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3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 التعليم العاليوالبحث العلمي</w:t>
            </w:r>
          </w:p>
          <w:p w:rsidR="00F54A91" w:rsidRPr="005B789E" w:rsidRDefault="00F54A91" w:rsidP="00F54A91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المديرية العامة للتعليم والتكوين العاليين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5C4A6C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مخطط الحصيلة ال</w:t>
            </w:r>
            <w:r w:rsidR="005C4A6C"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نهائية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 الجامعية</w:t>
            </w:r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اسم رئيس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(300 كلمة على الأكثر)</w:t>
            </w:r>
          </w:p>
        </w:tc>
      </w:tr>
      <w:tr w:rsidR="003E4FAF" w:rsidTr="00CE347C">
        <w:trPr>
          <w:trHeight w:val="64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5C4A6C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</w:t>
            </w:r>
            <w:r w:rsidR="005C4A6C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الثالثة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F6007E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حالة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</w:p>
          <w:p w:rsidR="009E56D1" w:rsidRPr="007E18B8" w:rsidRDefault="00F6007E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E4FAF" w:rsidTr="00CE347C">
        <w:trPr>
          <w:trHeight w:val="59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5C4A6C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 الرابعة</w:t>
            </w:r>
          </w:p>
        </w:tc>
        <w:tc>
          <w:tcPr>
            <w:tcW w:w="3402" w:type="dxa"/>
            <w:vMerge/>
            <w:vAlign w:val="center"/>
            <w:hideMark/>
          </w:tcPr>
          <w:p w:rsidR="003E4FAF" w:rsidRPr="007E18B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تم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(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  <w:bookmarkStart w:id="0" w:name="_GoBack"/>
            <w:bookmarkEnd w:id="0"/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 أعمال أطروحات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(01)</w:t>
      </w:r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سنة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 و لقب المؤطر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إسم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lastRenderedPageBreak/>
        <w:t>الإنتاج</w:t>
      </w:r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(02)</w:t>
      </w:r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 نسخة منالمقال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نسخة منالمقال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r w:rsidRPr="007E18B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الإسم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r>
              <w:rPr>
                <w:rFonts w:hint="cs"/>
                <w:rtl/>
              </w:rPr>
              <w:t>المؤلفون</w:t>
            </w:r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الإسم</w:t>
            </w:r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الإسم: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نسخ 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إضافات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r w:rsidR="00917272">
              <w:rPr>
                <w:rFonts w:ascii="Simplified Arabic" w:hAnsi="Simplified Arabic" w:cs="Simplified Arabic" w:hint="cs"/>
                <w:rtl/>
              </w:rPr>
              <w:t>،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>... ).</w:t>
            </w: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طلبة الدكتوراه الأعضاء </w:t>
      </w:r>
      <w:r w:rsidR="003A3CF9">
        <w:rPr>
          <w:rFonts w:hint="cs"/>
          <w:rtl/>
        </w:rPr>
        <w:t>في فرقة</w:t>
      </w:r>
      <w:r>
        <w:rPr>
          <w:rFonts w:hint="cs"/>
          <w:rtl/>
        </w:rPr>
        <w:t xml:space="preserve"> البحث</w:t>
      </w:r>
      <w:r w:rsidR="000036A9">
        <w:rPr>
          <w:rFonts w:hint="cs"/>
          <w:rtl/>
        </w:rPr>
        <w:t>.</w:t>
      </w:r>
    </w:p>
    <w:p w:rsidR="00856786" w:rsidRDefault="0067545D" w:rsidP="005C4A6C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>ذكر الملتقيات و المقالات المنجزة خلال السنة ال</w:t>
      </w:r>
      <w:r w:rsidR="005C4A6C">
        <w:rPr>
          <w:rFonts w:hint="cs"/>
          <w:rtl/>
        </w:rPr>
        <w:t>ثالثة و الرابعة</w:t>
      </w:r>
      <w:r>
        <w:rPr>
          <w:rFonts w:hint="cs"/>
          <w:rtl/>
        </w:rPr>
        <w:t xml:space="preserve"> من مدة المشروع. </w:t>
      </w:r>
    </w:p>
    <w:p w:rsidR="009F2180" w:rsidRDefault="009F2180" w:rsidP="0067545D">
      <w:pPr>
        <w:jc w:val="right"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sectPr w:rsidR="009F2180" w:rsidSect="006C054D">
      <w:footerReference w:type="default" r:id="rId6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63" w:rsidRDefault="00896C63" w:rsidP="004959B7">
      <w:r>
        <w:separator/>
      </w:r>
    </w:p>
  </w:endnote>
  <w:endnote w:type="continuationSeparator" w:id="1">
    <w:p w:rsidR="00896C63" w:rsidRDefault="00896C63" w:rsidP="0049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3698"/>
      <w:docPartObj>
        <w:docPartGallery w:val="Page Numbers (Bottom of Page)"/>
        <w:docPartUnique/>
      </w:docPartObj>
    </w:sdtPr>
    <w:sdtContent>
      <w:p w:rsidR="00DD08D8" w:rsidRDefault="00EC4F01">
        <w:pPr>
          <w:pStyle w:val="Pieddepage"/>
          <w:jc w:val="center"/>
        </w:pPr>
        <w:r>
          <w:fldChar w:fldCharType="begin"/>
        </w:r>
        <w:r w:rsidR="009B6D32">
          <w:instrText xml:space="preserve"> PAGE   \* MERGEFORMAT </w:instrText>
        </w:r>
        <w:r>
          <w:fldChar w:fldCharType="separate"/>
        </w:r>
        <w:r w:rsidR="00EA3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8D8" w:rsidRDefault="00DD08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63" w:rsidRDefault="00896C63" w:rsidP="004959B7">
      <w:r>
        <w:separator/>
      </w:r>
    </w:p>
  </w:footnote>
  <w:footnote w:type="continuationSeparator" w:id="1">
    <w:p w:rsidR="00896C63" w:rsidRDefault="00896C63" w:rsidP="00495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1E0"/>
    <w:rsid w:val="0015052D"/>
    <w:rsid w:val="00191318"/>
    <w:rsid w:val="00192F86"/>
    <w:rsid w:val="001F33D0"/>
    <w:rsid w:val="00225D81"/>
    <w:rsid w:val="00256E55"/>
    <w:rsid w:val="00264D83"/>
    <w:rsid w:val="0027393A"/>
    <w:rsid w:val="00305122"/>
    <w:rsid w:val="003149EB"/>
    <w:rsid w:val="00337FF5"/>
    <w:rsid w:val="003A3CF9"/>
    <w:rsid w:val="003E4FAF"/>
    <w:rsid w:val="003F733D"/>
    <w:rsid w:val="004648A5"/>
    <w:rsid w:val="00494564"/>
    <w:rsid w:val="004959B7"/>
    <w:rsid w:val="004974E3"/>
    <w:rsid w:val="004B07A9"/>
    <w:rsid w:val="005471D7"/>
    <w:rsid w:val="00555255"/>
    <w:rsid w:val="005B789E"/>
    <w:rsid w:val="005C4A6C"/>
    <w:rsid w:val="005F6B15"/>
    <w:rsid w:val="0067545D"/>
    <w:rsid w:val="00681830"/>
    <w:rsid w:val="006C054D"/>
    <w:rsid w:val="0072157F"/>
    <w:rsid w:val="00752A8E"/>
    <w:rsid w:val="00762148"/>
    <w:rsid w:val="00765773"/>
    <w:rsid w:val="007718E1"/>
    <w:rsid w:val="0077721F"/>
    <w:rsid w:val="007E18B8"/>
    <w:rsid w:val="008147EE"/>
    <w:rsid w:val="00823EF3"/>
    <w:rsid w:val="00856786"/>
    <w:rsid w:val="00866307"/>
    <w:rsid w:val="008874EE"/>
    <w:rsid w:val="00896C63"/>
    <w:rsid w:val="00913B26"/>
    <w:rsid w:val="00917272"/>
    <w:rsid w:val="00937A62"/>
    <w:rsid w:val="009B6D32"/>
    <w:rsid w:val="009C110D"/>
    <w:rsid w:val="009E56D1"/>
    <w:rsid w:val="009F2180"/>
    <w:rsid w:val="00AC63B0"/>
    <w:rsid w:val="00B66195"/>
    <w:rsid w:val="00B96F6E"/>
    <w:rsid w:val="00BF72CF"/>
    <w:rsid w:val="00C24B70"/>
    <w:rsid w:val="00CE347C"/>
    <w:rsid w:val="00D14572"/>
    <w:rsid w:val="00D313EC"/>
    <w:rsid w:val="00D55F2D"/>
    <w:rsid w:val="00D602A9"/>
    <w:rsid w:val="00D965CB"/>
    <w:rsid w:val="00DA1888"/>
    <w:rsid w:val="00DD04D2"/>
    <w:rsid w:val="00DD08D8"/>
    <w:rsid w:val="00E13943"/>
    <w:rsid w:val="00EA355C"/>
    <w:rsid w:val="00EC4F01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PCCH</cp:lastModifiedBy>
  <cp:revision>2</cp:revision>
  <cp:lastPrinted>2020-09-24T09:42:00Z</cp:lastPrinted>
  <dcterms:created xsi:type="dcterms:W3CDTF">2021-09-29T17:17:00Z</dcterms:created>
  <dcterms:modified xsi:type="dcterms:W3CDTF">2021-09-29T17:17:00Z</dcterms:modified>
</cp:coreProperties>
</file>